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3EC44" w14:textId="77777777" w:rsidR="00366CAE" w:rsidRPr="00F373AE" w:rsidRDefault="00366CAE" w:rsidP="00366CAE">
      <w:pPr>
        <w:jc w:val="center"/>
        <w:rPr>
          <w:sz w:val="40"/>
          <w:szCs w:val="40"/>
        </w:rPr>
      </w:pPr>
      <w:r w:rsidRPr="00F373AE">
        <w:rPr>
          <w:noProof/>
          <w:sz w:val="40"/>
          <w:szCs w:val="40"/>
          <w:lang w:eastAsia="en-GB"/>
        </w:rPr>
        <w:drawing>
          <wp:inline distT="0" distB="0" distL="0" distR="0" wp14:anchorId="32904ACE" wp14:editId="64929D5F">
            <wp:extent cx="1133475" cy="1589264"/>
            <wp:effectExtent l="0" t="0" r="0" b="0"/>
            <wp:docPr id="2" name="Picture 2" descr="\\mlqfile01\adminhome$\apark\Documents\HW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qfile01\adminhome$\apark\Documents\HWG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4881" cy="1619277"/>
                    </a:xfrm>
                    <a:prstGeom prst="rect">
                      <a:avLst/>
                    </a:prstGeom>
                    <a:noFill/>
                    <a:ln>
                      <a:noFill/>
                    </a:ln>
                  </pic:spPr>
                </pic:pic>
              </a:graphicData>
            </a:graphic>
          </wp:inline>
        </w:drawing>
      </w:r>
    </w:p>
    <w:p w14:paraId="21BBC01A" w14:textId="77777777" w:rsidR="00366CAE" w:rsidRPr="00F373AE" w:rsidRDefault="00366CAE" w:rsidP="00D33C30">
      <w:pPr>
        <w:jc w:val="center"/>
        <w:rPr>
          <w:sz w:val="40"/>
          <w:szCs w:val="40"/>
        </w:rPr>
      </w:pPr>
      <w:r w:rsidRPr="00F373AE">
        <w:rPr>
          <w:sz w:val="40"/>
          <w:szCs w:val="40"/>
          <w:lang w:val="cy"/>
        </w:rPr>
        <w:t>Ein gwasanaeth</w:t>
      </w:r>
    </w:p>
    <w:p w14:paraId="3AC55F4A" w14:textId="77777777" w:rsidR="00366CAE" w:rsidRDefault="00366CAE" w:rsidP="00366CAE"/>
    <w:tbl>
      <w:tblPr>
        <w:tblStyle w:val="TableGrid"/>
        <w:tblW w:w="0" w:type="auto"/>
        <w:tblLook w:val="04A0" w:firstRow="1" w:lastRow="0" w:firstColumn="1" w:lastColumn="0" w:noHBand="0" w:noVBand="1"/>
      </w:tblPr>
      <w:tblGrid>
        <w:gridCol w:w="2122"/>
        <w:gridCol w:w="6894"/>
      </w:tblGrid>
      <w:tr w:rsidR="00366CAE" w14:paraId="61D8446B" w14:textId="77777777" w:rsidTr="00DA1FBE">
        <w:tc>
          <w:tcPr>
            <w:tcW w:w="2122" w:type="dxa"/>
          </w:tcPr>
          <w:p w14:paraId="40E57C6A" w14:textId="77777777" w:rsidR="00366CAE" w:rsidRDefault="00366CAE" w:rsidP="00DA1FBE"/>
          <w:p w14:paraId="3EE2C2E1" w14:textId="77777777" w:rsidR="00366CAE" w:rsidRPr="00F50EC8" w:rsidRDefault="00366CAE" w:rsidP="00F42F1D">
            <w:pPr>
              <w:rPr>
                <w:b/>
              </w:rPr>
            </w:pPr>
            <w:r w:rsidRPr="00F50EC8">
              <w:rPr>
                <w:b/>
                <w:lang w:val="cy"/>
              </w:rPr>
              <w:t>Lleoliad</w:t>
            </w:r>
          </w:p>
          <w:p w14:paraId="1C5AF972" w14:textId="77777777" w:rsidR="00366CAE" w:rsidRDefault="00366CAE" w:rsidP="00DA1FBE"/>
        </w:tc>
        <w:tc>
          <w:tcPr>
            <w:tcW w:w="6894" w:type="dxa"/>
          </w:tcPr>
          <w:p w14:paraId="69205DBB" w14:textId="77777777" w:rsidR="00366CAE" w:rsidRDefault="00366CAE" w:rsidP="00DA1FBE"/>
          <w:p w14:paraId="19B8CE8A" w14:textId="77777777" w:rsidR="00366CAE" w:rsidRDefault="00366CAE" w:rsidP="00DA1FBE">
            <w:r>
              <w:rPr>
                <w:lang w:val="cy"/>
              </w:rPr>
              <w:t xml:space="preserve">Rydym wedi ein lleoli yn y coleg Merthyr Tudful yng nghanol tref Merthyr. Mae man gollwng ger y fynedfa. </w:t>
            </w:r>
          </w:p>
        </w:tc>
      </w:tr>
      <w:tr w:rsidR="00366CAE" w14:paraId="588D2650" w14:textId="77777777" w:rsidTr="00DA1FBE">
        <w:tc>
          <w:tcPr>
            <w:tcW w:w="2122" w:type="dxa"/>
          </w:tcPr>
          <w:p w14:paraId="40C5B73B" w14:textId="77777777" w:rsidR="00366CAE" w:rsidRDefault="00366CAE" w:rsidP="00DA1FBE"/>
          <w:p w14:paraId="7C131DA9" w14:textId="77777777" w:rsidR="00366CAE" w:rsidRPr="00F50EC8" w:rsidRDefault="00366CAE" w:rsidP="0034238A">
            <w:pPr>
              <w:rPr>
                <w:b/>
              </w:rPr>
            </w:pPr>
            <w:r w:rsidRPr="00F50EC8">
              <w:rPr>
                <w:b/>
                <w:lang w:val="cy"/>
              </w:rPr>
              <w:t>Oriau agor</w:t>
            </w:r>
          </w:p>
          <w:p w14:paraId="0465C453" w14:textId="77777777" w:rsidR="00366CAE" w:rsidRDefault="00366CAE" w:rsidP="00DA1FBE"/>
        </w:tc>
        <w:tc>
          <w:tcPr>
            <w:tcW w:w="6894" w:type="dxa"/>
          </w:tcPr>
          <w:p w14:paraId="4F29553B" w14:textId="77777777" w:rsidR="00366CAE" w:rsidRDefault="00366CAE" w:rsidP="00DA1FBE"/>
          <w:p w14:paraId="7FB7914C" w14:textId="77777777" w:rsidR="00366CAE" w:rsidRDefault="00366CAE" w:rsidP="00DA1FBE">
            <w:r>
              <w:rPr>
                <w:lang w:val="cy"/>
              </w:rPr>
              <w:t xml:space="preserve">Meithrinfa Ddydd 8.00yb-5.00yp (sesiwn bore 8yb-1yp a sesiwn prynhawn 1.00yp-5.00yp. </w:t>
            </w:r>
          </w:p>
          <w:p w14:paraId="404DFAC8" w14:textId="77777777" w:rsidR="00366CAE" w:rsidRDefault="00366CAE" w:rsidP="00DA1FBE"/>
          <w:p w14:paraId="0A9AB356" w14:textId="77777777" w:rsidR="00366CAE" w:rsidRDefault="00366CAE" w:rsidP="00DA1FBE">
            <w:r>
              <w:rPr>
                <w:lang w:val="cy"/>
              </w:rPr>
              <w:t xml:space="preserve">Rydym yn cynnig casglu o’r ysgolion yn dibynnu ar anghenion unigol </w:t>
            </w:r>
          </w:p>
          <w:p w14:paraId="6BDE9433" w14:textId="77777777" w:rsidR="00366CAE" w:rsidRDefault="00366CAE" w:rsidP="00DA1FBE"/>
          <w:p w14:paraId="54E85DF0" w14:textId="77777777" w:rsidR="00366CAE" w:rsidRDefault="00366CAE" w:rsidP="00087C87">
            <w:r>
              <w:rPr>
                <w:lang w:val="cy"/>
              </w:rPr>
              <w:t xml:space="preserve">Mae Clwb Gwyliau ar agor yn ystod gwyliau ysgol ac yn rhedeg o 8.00 </w:t>
            </w:r>
            <w:r w:rsidR="00871DAD">
              <w:rPr>
                <w:lang w:val="cy"/>
              </w:rPr>
              <w:t xml:space="preserve">yb </w:t>
            </w:r>
            <w:r>
              <w:rPr>
                <w:lang w:val="cy"/>
              </w:rPr>
              <w:t>-5.00</w:t>
            </w:r>
            <w:r w:rsidR="00871DAD">
              <w:rPr>
                <w:lang w:val="cy"/>
              </w:rPr>
              <w:t>yp</w:t>
            </w:r>
            <w:r>
              <w:rPr>
                <w:lang w:val="cy"/>
              </w:rPr>
              <w:t xml:space="preserve"> (Gellir defnyddio hyn </w:t>
            </w:r>
            <w:r w:rsidR="00871DAD">
              <w:rPr>
                <w:lang w:val="cy"/>
              </w:rPr>
              <w:t xml:space="preserve">gan </w:t>
            </w:r>
            <w:r>
              <w:rPr>
                <w:lang w:val="cy"/>
              </w:rPr>
              <w:t>deuluoedd sy'n gymwys i gael y gofal plant 30 awr)</w:t>
            </w:r>
          </w:p>
          <w:p w14:paraId="7168B24D" w14:textId="77777777" w:rsidR="00366CAE" w:rsidRDefault="00366CAE" w:rsidP="00DA1FBE"/>
        </w:tc>
      </w:tr>
      <w:tr w:rsidR="00366CAE" w14:paraId="223059E1" w14:textId="77777777" w:rsidTr="00DA1FBE">
        <w:tc>
          <w:tcPr>
            <w:tcW w:w="2122" w:type="dxa"/>
          </w:tcPr>
          <w:p w14:paraId="3A03AC18" w14:textId="77777777" w:rsidR="00366CAE" w:rsidRPr="00F50EC8" w:rsidRDefault="00366CAE" w:rsidP="00AA088A">
            <w:pPr>
              <w:rPr>
                <w:b/>
              </w:rPr>
            </w:pPr>
            <w:r w:rsidRPr="00F50EC8">
              <w:rPr>
                <w:b/>
                <w:lang w:val="cy"/>
              </w:rPr>
              <w:t>Nifer o leoedd sydd ar gael</w:t>
            </w:r>
          </w:p>
          <w:p w14:paraId="39EDF72D" w14:textId="77777777" w:rsidR="00366CAE" w:rsidRPr="00F50EC8" w:rsidRDefault="00366CAE" w:rsidP="00DA1FBE">
            <w:pPr>
              <w:rPr>
                <w:b/>
              </w:rPr>
            </w:pPr>
          </w:p>
        </w:tc>
        <w:tc>
          <w:tcPr>
            <w:tcW w:w="6894" w:type="dxa"/>
          </w:tcPr>
          <w:p w14:paraId="793046BF" w14:textId="77777777" w:rsidR="00871DAD" w:rsidRDefault="00871DAD" w:rsidP="00D45727">
            <w:r>
              <w:rPr>
                <w:lang w:val="cy"/>
              </w:rPr>
              <w:t>Meithrinfa Ddydd         64 lle</w:t>
            </w:r>
          </w:p>
          <w:p w14:paraId="4C16FF94" w14:textId="77777777" w:rsidR="00366CAE" w:rsidRDefault="00871DAD" w:rsidP="00DA1FBE">
            <w:r>
              <w:rPr>
                <w:lang w:val="cy"/>
              </w:rPr>
              <w:t>Clwb ar ôl ysgol             8 lle (gall gynyddu yn dibynnu ar y galw)</w:t>
            </w:r>
          </w:p>
          <w:p w14:paraId="2957A3B7" w14:textId="77777777" w:rsidR="00366CAE" w:rsidRDefault="00871DAD" w:rsidP="00DA1FBE">
            <w:r>
              <w:rPr>
                <w:lang w:val="cy"/>
              </w:rPr>
              <w:t>Clwb Gwyliau                 8 lle (gall gynyddu yn dibynnu ar y galw)</w:t>
            </w:r>
          </w:p>
        </w:tc>
      </w:tr>
      <w:tr w:rsidR="00366CAE" w14:paraId="162D164A" w14:textId="77777777" w:rsidTr="00DA1FBE">
        <w:tc>
          <w:tcPr>
            <w:tcW w:w="2122" w:type="dxa"/>
          </w:tcPr>
          <w:p w14:paraId="33F4E1A2" w14:textId="77777777" w:rsidR="00366CAE" w:rsidRPr="00F50EC8" w:rsidRDefault="00366CAE" w:rsidP="00DA1FBE">
            <w:pPr>
              <w:rPr>
                <w:b/>
              </w:rPr>
            </w:pPr>
            <w:r w:rsidRPr="00F50EC8">
              <w:rPr>
                <w:b/>
                <w:lang w:val="cy"/>
              </w:rPr>
              <w:t xml:space="preserve">Gweithgareddau a gynigir i blant </w:t>
            </w:r>
          </w:p>
        </w:tc>
        <w:tc>
          <w:tcPr>
            <w:tcW w:w="6894" w:type="dxa"/>
          </w:tcPr>
          <w:p w14:paraId="5480D5F9" w14:textId="77777777" w:rsidR="00871DAD" w:rsidRPr="00871DAD" w:rsidRDefault="00871DAD" w:rsidP="00871DAD">
            <w:pPr>
              <w:pStyle w:val="ListParagraph"/>
              <w:numPr>
                <w:ilvl w:val="0"/>
                <w:numId w:val="8"/>
              </w:numPr>
              <w:rPr>
                <w:lang w:val="cy"/>
              </w:rPr>
            </w:pPr>
            <w:r w:rsidRPr="00871DAD">
              <w:rPr>
                <w:lang w:val="cy"/>
              </w:rPr>
              <w:t xml:space="preserve">Celf a chrefft, tywod a dŵr, chwarae blêr e.e toes, ewyn, </w:t>
            </w:r>
          </w:p>
          <w:p w14:paraId="6D9D8E4A" w14:textId="77777777" w:rsidR="00366CAE" w:rsidRPr="00871DAD" w:rsidRDefault="00871DAD" w:rsidP="00871DAD">
            <w:pPr>
              <w:rPr>
                <w:lang w:val="cy"/>
              </w:rPr>
            </w:pPr>
            <w:r w:rsidRPr="00871DAD">
              <w:rPr>
                <w:lang w:val="cy"/>
              </w:rPr>
              <w:t>chwarae rôl, chwarae synhwyraidd, cornel lyfrau, teganau addysgol a gemau.</w:t>
            </w:r>
            <w:r w:rsidR="00366CAE">
              <w:t xml:space="preserve"> </w:t>
            </w:r>
          </w:p>
          <w:p w14:paraId="5068AF1C" w14:textId="77777777" w:rsidR="00871DAD" w:rsidRDefault="00871DAD" w:rsidP="00871DAD">
            <w:pPr>
              <w:pStyle w:val="ListParagraph"/>
              <w:numPr>
                <w:ilvl w:val="0"/>
                <w:numId w:val="7"/>
              </w:numPr>
            </w:pPr>
            <w:r w:rsidRPr="00871DAD">
              <w:rPr>
                <w:lang w:val="cy"/>
              </w:rPr>
              <w:t xml:space="preserve">Gwaith thema i hyrwyddo datblygiad yn dibynnu ar oedran a chyfnod y plentyn. </w:t>
            </w:r>
          </w:p>
          <w:p w14:paraId="5B129352" w14:textId="77777777" w:rsidR="00871DAD" w:rsidRDefault="00871DAD" w:rsidP="00871DAD">
            <w:pPr>
              <w:pStyle w:val="ListParagraph"/>
              <w:numPr>
                <w:ilvl w:val="0"/>
                <w:numId w:val="7"/>
              </w:numPr>
            </w:pPr>
            <w:r w:rsidRPr="00871DAD">
              <w:rPr>
                <w:lang w:val="cy"/>
              </w:rPr>
              <w:t xml:space="preserve">Mae'r feithrinfa yn dilyn Cwricwlwm Cymru ac mae'r staff yn cynnal gweithgareddau sydd yn dilyn diddordebau'r plant. Ein nod yw hyrwyddo pob maes datblygu i ganiatáu i'r plant ddysgu drwy fod yn chwilfrydig a datblygu eu hannibyniaeth. </w:t>
            </w:r>
          </w:p>
          <w:p w14:paraId="72AA9BEF" w14:textId="77777777" w:rsidR="00366CAE" w:rsidRDefault="00366CAE" w:rsidP="00DA1FBE">
            <w:pPr>
              <w:pStyle w:val="ListParagraph"/>
              <w:numPr>
                <w:ilvl w:val="0"/>
                <w:numId w:val="2"/>
              </w:numPr>
            </w:pPr>
            <w:r>
              <w:t xml:space="preserve">We have 2 large secure outdoor play areas for the children to practice their physical as well as their social skills. </w:t>
            </w:r>
          </w:p>
        </w:tc>
      </w:tr>
      <w:tr w:rsidR="00366CAE" w14:paraId="1FD47B5C" w14:textId="77777777" w:rsidTr="00DA1FBE">
        <w:tc>
          <w:tcPr>
            <w:tcW w:w="2122" w:type="dxa"/>
          </w:tcPr>
          <w:p w14:paraId="5ABCCF1A" w14:textId="77777777" w:rsidR="00366CAE" w:rsidRPr="00F50EC8" w:rsidRDefault="00366CAE" w:rsidP="00A24525">
            <w:pPr>
              <w:rPr>
                <w:b/>
              </w:rPr>
            </w:pPr>
            <w:r w:rsidRPr="00F50EC8">
              <w:rPr>
                <w:b/>
                <w:lang w:val="cy"/>
              </w:rPr>
              <w:t>Sgiliau gweithwyr</w:t>
            </w:r>
          </w:p>
          <w:p w14:paraId="1861F775" w14:textId="77777777" w:rsidR="00366CAE" w:rsidRPr="00F50EC8" w:rsidRDefault="00366CAE" w:rsidP="00DA1FBE">
            <w:pPr>
              <w:rPr>
                <w:b/>
              </w:rPr>
            </w:pPr>
          </w:p>
          <w:p w14:paraId="015F0346" w14:textId="77777777" w:rsidR="00366CAE" w:rsidRPr="00F50EC8" w:rsidRDefault="00366CAE" w:rsidP="00DA1FBE">
            <w:pPr>
              <w:rPr>
                <w:b/>
              </w:rPr>
            </w:pPr>
          </w:p>
        </w:tc>
        <w:tc>
          <w:tcPr>
            <w:tcW w:w="6894" w:type="dxa"/>
          </w:tcPr>
          <w:p w14:paraId="350D37A6" w14:textId="77777777" w:rsidR="00366CAE" w:rsidRDefault="00366CAE" w:rsidP="00DA1FBE">
            <w:r>
              <w:t>*</w:t>
            </w:r>
            <w:r w:rsidR="00871DAD">
              <w:t xml:space="preserve"> </w:t>
            </w:r>
            <w:r w:rsidR="00871DAD">
              <w:rPr>
                <w:lang w:val="cy"/>
              </w:rPr>
              <w:t>Mae'r staff wedi cymhwyso'n llawn i lefel 3, mae gennym 2 aelod o staff gyda CCLD mewn Arweinyddiaeth a rheolaeth ac 1 aelod o staff â thystysgrif lefel 2.</w:t>
            </w:r>
          </w:p>
          <w:p w14:paraId="571C9D04" w14:textId="77777777" w:rsidR="00366CAE" w:rsidRDefault="00366CAE" w:rsidP="00DA1FBE">
            <w:r>
              <w:t xml:space="preserve">* </w:t>
            </w:r>
            <w:r w:rsidR="00FF316D">
              <w:rPr>
                <w:lang w:val="cy"/>
              </w:rPr>
              <w:t xml:space="preserve">Mae gan 11 aelod o staff gymwysterau Gwaith Chwarae Lefel 3. </w:t>
            </w:r>
          </w:p>
          <w:p w14:paraId="7FC09341" w14:textId="77777777" w:rsidR="00366CAE" w:rsidRDefault="00366CAE" w:rsidP="00DA1FBE">
            <w:r>
              <w:t>*</w:t>
            </w:r>
            <w:r w:rsidR="00FF316D">
              <w:t xml:space="preserve"> Mae p</w:t>
            </w:r>
            <w:r w:rsidR="00FF316D">
              <w:rPr>
                <w:lang w:val="cy"/>
              </w:rPr>
              <w:t xml:space="preserve">ob aelod o staff </w:t>
            </w:r>
            <w:r w:rsidR="00FF316D">
              <w:rPr>
                <w:rFonts w:cstheme="minorHAnsi"/>
                <w:lang w:val="cy"/>
              </w:rPr>
              <w:t>â ch</w:t>
            </w:r>
            <w:r w:rsidR="00FF316D">
              <w:rPr>
                <w:lang w:val="cy"/>
              </w:rPr>
              <w:t xml:space="preserve">ymhwyster cymorth cyntaf </w:t>
            </w:r>
          </w:p>
          <w:p w14:paraId="19DE233F" w14:textId="77777777" w:rsidR="00366CAE" w:rsidRDefault="00366CAE" w:rsidP="00DA1FBE">
            <w:r>
              <w:t xml:space="preserve">* </w:t>
            </w:r>
            <w:r w:rsidR="00FF316D">
              <w:rPr>
                <w:lang w:val="cy"/>
              </w:rPr>
              <w:t xml:space="preserve">Mae gan bob aelod o staff hyfforddiant amddiffyn plant. </w:t>
            </w:r>
          </w:p>
          <w:p w14:paraId="79FADA76" w14:textId="77777777" w:rsidR="00366CAE" w:rsidRDefault="00366CAE" w:rsidP="00DA1FBE">
            <w:r>
              <w:t xml:space="preserve">* </w:t>
            </w:r>
            <w:r w:rsidR="00FF316D">
              <w:rPr>
                <w:lang w:val="cy"/>
              </w:rPr>
              <w:t xml:space="preserve">Mae'r holl staff wedi cael gwiriad DBS </w:t>
            </w:r>
          </w:p>
          <w:p w14:paraId="279BD203" w14:textId="77777777" w:rsidR="00366CAE" w:rsidRDefault="00366CAE" w:rsidP="00DA1FBE"/>
        </w:tc>
      </w:tr>
      <w:tr w:rsidR="00366CAE" w14:paraId="5DF488FE" w14:textId="77777777" w:rsidTr="00DA1FBE">
        <w:tc>
          <w:tcPr>
            <w:tcW w:w="2122" w:type="dxa"/>
          </w:tcPr>
          <w:p w14:paraId="358D29BA" w14:textId="77777777" w:rsidR="00366CAE" w:rsidRPr="00F50EC8" w:rsidRDefault="00366CAE" w:rsidP="00C15ACC">
            <w:pPr>
              <w:rPr>
                <w:b/>
              </w:rPr>
            </w:pPr>
            <w:r w:rsidRPr="00F50EC8">
              <w:rPr>
                <w:b/>
                <w:lang w:val="cy"/>
              </w:rPr>
              <w:t xml:space="preserve">Beth mae ein cwsmeriaid yn ei </w:t>
            </w:r>
            <w:r w:rsidRPr="00F50EC8">
              <w:rPr>
                <w:b/>
                <w:lang w:val="cy"/>
              </w:rPr>
              <w:lastRenderedPageBreak/>
              <w:t>ddweud amdanom ni</w:t>
            </w:r>
          </w:p>
          <w:p w14:paraId="03868BFB" w14:textId="77777777" w:rsidR="00366CAE" w:rsidRPr="00F50EC8" w:rsidRDefault="00366CAE" w:rsidP="00DA1FBE">
            <w:pPr>
              <w:rPr>
                <w:b/>
              </w:rPr>
            </w:pPr>
          </w:p>
          <w:p w14:paraId="5BB4D3A1" w14:textId="77777777" w:rsidR="00366CAE" w:rsidRPr="00F50EC8" w:rsidRDefault="00366CAE" w:rsidP="00DA1FBE">
            <w:pPr>
              <w:rPr>
                <w:b/>
              </w:rPr>
            </w:pPr>
          </w:p>
        </w:tc>
        <w:tc>
          <w:tcPr>
            <w:tcW w:w="6894" w:type="dxa"/>
          </w:tcPr>
          <w:p w14:paraId="4327B136" w14:textId="77777777" w:rsidR="00366CAE" w:rsidRDefault="00FF316D" w:rsidP="00DA1FBE">
            <w:pPr>
              <w:rPr>
                <w:lang w:val="cy"/>
              </w:rPr>
            </w:pPr>
            <w:r>
              <w:rPr>
                <w:lang w:val="cy"/>
              </w:rPr>
              <w:lastRenderedPageBreak/>
              <w:t>Gweler isod ychydig o sylwadau ar yr arolygon a gynhaliwyd gennym;</w:t>
            </w:r>
          </w:p>
          <w:p w14:paraId="64C649C5" w14:textId="77777777" w:rsidR="00FF316D" w:rsidRDefault="00FF316D" w:rsidP="00DA1FBE"/>
          <w:p w14:paraId="2608ECA6" w14:textId="77777777" w:rsidR="00FF316D" w:rsidRDefault="00FF316D" w:rsidP="00DA1FBE"/>
          <w:p w14:paraId="3F6B6D3A" w14:textId="77777777" w:rsidR="00366CAE" w:rsidRDefault="00FF316D" w:rsidP="00DA1FBE">
            <w:pPr>
              <w:pStyle w:val="ListParagraph"/>
              <w:numPr>
                <w:ilvl w:val="0"/>
                <w:numId w:val="4"/>
              </w:numPr>
              <w:rPr>
                <w:rFonts w:cstheme="minorHAnsi"/>
              </w:rPr>
            </w:pPr>
            <w:r>
              <w:rPr>
                <w:lang w:val="cy"/>
              </w:rPr>
              <w:t>Mae staff wastad wedi bod yn anhygoel, maen nhw'n glod i'ch meithrinfa.</w:t>
            </w:r>
            <w:r w:rsidR="00366CAE">
              <w:rPr>
                <w:rFonts w:cstheme="minorHAnsi"/>
              </w:rPr>
              <w:t xml:space="preserve"> </w:t>
            </w:r>
          </w:p>
          <w:p w14:paraId="174A2A81" w14:textId="77777777" w:rsidR="00FF316D" w:rsidRPr="00FF316D" w:rsidRDefault="00FF316D" w:rsidP="00FF316D">
            <w:pPr>
              <w:pStyle w:val="ListParagraph"/>
              <w:numPr>
                <w:ilvl w:val="0"/>
                <w:numId w:val="4"/>
              </w:numPr>
              <w:rPr>
                <w:rFonts w:cstheme="minorHAnsi"/>
              </w:rPr>
            </w:pPr>
            <w:r w:rsidRPr="00FF316D">
              <w:rPr>
                <w:shd w:val="clear" w:color="auto" w:fill="FFFFFF"/>
                <w:lang w:val="cy"/>
              </w:rPr>
              <w:t>Byddwn yn argymell yn fawr '</w:t>
            </w:r>
            <w:r>
              <w:rPr>
                <w:shd w:val="clear" w:color="auto" w:fill="FFFFFF"/>
                <w:lang w:val="cy"/>
              </w:rPr>
              <w:t>Here We Grow</w:t>
            </w:r>
            <w:r w:rsidRPr="00FF316D">
              <w:rPr>
                <w:lang w:val="cy"/>
              </w:rPr>
              <w:t xml:space="preserve">' i unrhyw un </w:t>
            </w:r>
            <w:r w:rsidRPr="00FF316D">
              <w:rPr>
                <w:shd w:val="clear" w:color="auto" w:fill="FFFFFF"/>
                <w:lang w:val="cy"/>
              </w:rPr>
              <w:t>sy'n chwilio am ofal plant yn lleol. Mae fy merch wrth ei bodd yn mynychu ac yn aml yn gofyn am fynd ar ddyddiau dydy hi ddim i fod yno. Rydych wedi aros ar agor yn ystod y pandemig ac wedi darparu gofal plant i'r rhai oedd angen gweithio, sydd wedi bod yn gymorth enfawr i deuluoedd. Does dim byd yn ormod o drafferth a dwi'n gobeithio anfon ein un bach nesaf yma yn y dyfodol.</w:t>
            </w:r>
          </w:p>
          <w:p w14:paraId="134D67F0" w14:textId="77777777" w:rsidR="00FF316D" w:rsidRPr="00FF316D" w:rsidRDefault="00FF316D" w:rsidP="00FF316D">
            <w:pPr>
              <w:pStyle w:val="ListParagraph"/>
              <w:numPr>
                <w:ilvl w:val="0"/>
                <w:numId w:val="4"/>
              </w:numPr>
              <w:rPr>
                <w:rFonts w:ascii="Calibri" w:hAnsi="Calibri" w:cs="Calibri"/>
              </w:rPr>
            </w:pPr>
            <w:r w:rsidRPr="00FF316D">
              <w:rPr>
                <w:shd w:val="clear" w:color="auto" w:fill="FFFFFF"/>
                <w:lang w:val="cy"/>
              </w:rPr>
              <w:t xml:space="preserve">Rydym yn hynod ddiolchgar i'r feithrinfa. Cyn ymuno roedd pryderon dros fy merch ddim yn cyfathrebu, ond mae staff y feithrinfa wedi ein helpu drwy hynny, a nawr mae fy merch yn rhagori ar iaith a chyfathrebu, ac mae'r </w:t>
            </w:r>
            <w:r>
              <w:rPr>
                <w:shd w:val="clear" w:color="auto" w:fill="FFFFFF"/>
                <w:lang w:val="cy"/>
              </w:rPr>
              <w:t>diolch i gyd i feithrinfa Here We Grow</w:t>
            </w:r>
            <w:r w:rsidRPr="00FF316D">
              <w:rPr>
                <w:shd w:val="clear" w:color="auto" w:fill="FFFFFF"/>
                <w:lang w:val="cy"/>
              </w:rPr>
              <w:t>.</w:t>
            </w:r>
          </w:p>
          <w:p w14:paraId="1B992A32" w14:textId="77777777" w:rsidR="00366CAE" w:rsidRDefault="00366CAE" w:rsidP="00DA1FBE"/>
        </w:tc>
      </w:tr>
      <w:tr w:rsidR="00366CAE" w14:paraId="2520C8F2" w14:textId="77777777" w:rsidTr="00DA1FBE">
        <w:tc>
          <w:tcPr>
            <w:tcW w:w="2122" w:type="dxa"/>
          </w:tcPr>
          <w:p w14:paraId="09386765" w14:textId="77777777" w:rsidR="00366CAE" w:rsidRPr="00F50EC8" w:rsidRDefault="00366CAE" w:rsidP="006018F3">
            <w:pPr>
              <w:rPr>
                <w:b/>
              </w:rPr>
            </w:pPr>
            <w:r w:rsidRPr="00F50EC8">
              <w:rPr>
                <w:b/>
                <w:lang w:val="cy"/>
              </w:rPr>
              <w:lastRenderedPageBreak/>
              <w:t xml:space="preserve">Be wnawn ni'n wahanol </w:t>
            </w:r>
          </w:p>
          <w:p w14:paraId="53E34F7A" w14:textId="77777777" w:rsidR="00366CAE" w:rsidRPr="00F50EC8" w:rsidRDefault="00366CAE" w:rsidP="00DA1FBE">
            <w:pPr>
              <w:rPr>
                <w:b/>
              </w:rPr>
            </w:pPr>
          </w:p>
          <w:p w14:paraId="526CE797" w14:textId="77777777" w:rsidR="00366CAE" w:rsidRPr="00F50EC8" w:rsidRDefault="00366CAE" w:rsidP="00DA1FBE">
            <w:pPr>
              <w:rPr>
                <w:b/>
              </w:rPr>
            </w:pPr>
          </w:p>
        </w:tc>
        <w:tc>
          <w:tcPr>
            <w:tcW w:w="6894" w:type="dxa"/>
          </w:tcPr>
          <w:p w14:paraId="36FD77C1" w14:textId="77777777" w:rsidR="00FF316D" w:rsidRDefault="00FF316D" w:rsidP="00FF316D">
            <w:pPr>
              <w:pStyle w:val="ListParagraph"/>
              <w:numPr>
                <w:ilvl w:val="0"/>
                <w:numId w:val="13"/>
              </w:numPr>
            </w:pPr>
            <w:r>
              <w:rPr>
                <w:lang w:val="cy"/>
              </w:rPr>
              <w:t xml:space="preserve">Mae'r plant yn mwynhau gweithgareddau sy'n seiliedig ar realiti fel ymweld â'r siop ffrwythau, archfarchnad, becws ac ati </w:t>
            </w:r>
          </w:p>
          <w:p w14:paraId="34E7F02B" w14:textId="77777777" w:rsidR="00FF316D" w:rsidRDefault="00FF316D" w:rsidP="00FF316D">
            <w:pPr>
              <w:pStyle w:val="ListParagraph"/>
              <w:numPr>
                <w:ilvl w:val="0"/>
                <w:numId w:val="13"/>
              </w:numPr>
            </w:pPr>
            <w:r>
              <w:rPr>
                <w:lang w:val="cy"/>
              </w:rPr>
              <w:t xml:space="preserve">Gallwn hefyd gymryd rhan mewn sesiynau adrodd straeon yn y llyfrgell a mynd am dro i lawr llwybr Taf gan eu bod i gyd yn agos i'n lleoliad. </w:t>
            </w:r>
          </w:p>
          <w:p w14:paraId="40F57F48" w14:textId="77777777" w:rsidR="00366CAE" w:rsidRDefault="00FF316D" w:rsidP="00DA1FBE">
            <w:pPr>
              <w:pStyle w:val="ListParagraph"/>
              <w:numPr>
                <w:ilvl w:val="0"/>
                <w:numId w:val="1"/>
              </w:numPr>
            </w:pPr>
            <w:r>
              <w:rPr>
                <w:lang w:val="cy"/>
              </w:rPr>
              <w:t xml:space="preserve">Mae gan y feithrinfa hefyd ei hystafell synhwyraidd ei hun y gellir ei defnyddio ar gyfer pob oed </w:t>
            </w:r>
          </w:p>
        </w:tc>
      </w:tr>
      <w:tr w:rsidR="00366CAE" w14:paraId="75E55701" w14:textId="77777777" w:rsidTr="00DA1FBE">
        <w:tc>
          <w:tcPr>
            <w:tcW w:w="2122" w:type="dxa"/>
          </w:tcPr>
          <w:p w14:paraId="75C9B2F1" w14:textId="77777777" w:rsidR="00366CAE" w:rsidRPr="00F50EC8" w:rsidRDefault="00366CAE" w:rsidP="008F388E">
            <w:pPr>
              <w:rPr>
                <w:b/>
              </w:rPr>
            </w:pPr>
            <w:r w:rsidRPr="00F50EC8">
              <w:rPr>
                <w:b/>
                <w:lang w:val="cy"/>
              </w:rPr>
              <w:t>Pris y sesiwn</w:t>
            </w:r>
          </w:p>
          <w:p w14:paraId="55E2CF3F" w14:textId="77777777" w:rsidR="00366CAE" w:rsidRPr="00F50EC8" w:rsidRDefault="00366CAE" w:rsidP="00DA1FBE">
            <w:pPr>
              <w:rPr>
                <w:b/>
              </w:rPr>
            </w:pPr>
          </w:p>
        </w:tc>
        <w:tc>
          <w:tcPr>
            <w:tcW w:w="6894" w:type="dxa"/>
          </w:tcPr>
          <w:p w14:paraId="79357BED" w14:textId="77777777" w:rsidR="00FF316D" w:rsidRPr="00AC7A04" w:rsidRDefault="00FF316D" w:rsidP="003E2BA9">
            <w:pPr>
              <w:rPr>
                <w:b/>
              </w:rPr>
            </w:pPr>
            <w:r w:rsidRPr="00AC7A04">
              <w:rPr>
                <w:b/>
                <w:lang w:val="cy"/>
              </w:rPr>
              <w:t xml:space="preserve">Meithrinfa Ddydd </w:t>
            </w:r>
          </w:p>
          <w:p w14:paraId="13E01D59" w14:textId="77777777" w:rsidR="00FF316D" w:rsidRDefault="00FF316D" w:rsidP="00BA1ECF">
            <w:r>
              <w:rPr>
                <w:lang w:val="cy"/>
              </w:rPr>
              <w:t xml:space="preserve">Sesiwn bore £28.50 </w:t>
            </w:r>
          </w:p>
          <w:p w14:paraId="17D2A8B1" w14:textId="77777777" w:rsidR="00FF316D" w:rsidRDefault="00FF316D" w:rsidP="00BA1ECF">
            <w:r>
              <w:rPr>
                <w:lang w:val="cy"/>
              </w:rPr>
              <w:t xml:space="preserve">Sesiwn prynhawn £26.00  </w:t>
            </w:r>
          </w:p>
          <w:p w14:paraId="079E3B1D" w14:textId="77777777" w:rsidR="00FF316D" w:rsidRDefault="00FF316D" w:rsidP="00BA1ECF">
            <w:r>
              <w:rPr>
                <w:lang w:val="cy"/>
              </w:rPr>
              <w:t>Diwrnod llawn £42.50</w:t>
            </w:r>
          </w:p>
          <w:p w14:paraId="5C4E6C79" w14:textId="77777777" w:rsidR="00FF316D" w:rsidRDefault="00FF316D" w:rsidP="00BA1ECF">
            <w:r>
              <w:rPr>
                <w:lang w:val="cy"/>
              </w:rPr>
              <w:t>Awr ychwanegol £6.50</w:t>
            </w:r>
          </w:p>
          <w:p w14:paraId="47A44CDA" w14:textId="77777777" w:rsidR="00366CAE" w:rsidRDefault="00366CAE" w:rsidP="00DA1FBE"/>
          <w:p w14:paraId="05251A72" w14:textId="77777777" w:rsidR="00954430" w:rsidRDefault="00954430" w:rsidP="00F70D74">
            <w:r>
              <w:rPr>
                <w:lang w:val="cy"/>
              </w:rPr>
              <w:t xml:space="preserve">Clwb ar ôl ysgol a Chlwb Gwyliau - Ffoniwch y feithrinfa i drafod taliadau </w:t>
            </w:r>
          </w:p>
          <w:p w14:paraId="7B743352" w14:textId="77777777" w:rsidR="00366CAE" w:rsidRDefault="00366CAE" w:rsidP="00DA1FBE"/>
          <w:p w14:paraId="33E1BB90" w14:textId="77777777" w:rsidR="00366CAE" w:rsidRDefault="00366CAE" w:rsidP="00DA1FBE"/>
        </w:tc>
      </w:tr>
    </w:tbl>
    <w:p w14:paraId="7A47BD71" w14:textId="77777777" w:rsidR="00366CAE" w:rsidRDefault="00366CAE" w:rsidP="00366CAE"/>
    <w:p w14:paraId="2D3B9076" w14:textId="77777777" w:rsidR="00366CAE" w:rsidRDefault="00366CAE" w:rsidP="00366CAE"/>
    <w:p w14:paraId="6121D4CF" w14:textId="77777777" w:rsidR="00366CAE" w:rsidRPr="009A377A" w:rsidRDefault="00366CAE" w:rsidP="00366CAE">
      <w:pPr>
        <w:pStyle w:val="Title"/>
        <w:jc w:val="center"/>
        <w:rPr>
          <w:rFonts w:ascii="Baskerville Old Face" w:hAnsi="Baskerville Old Face"/>
          <w:b/>
          <w:sz w:val="96"/>
          <w:szCs w:val="96"/>
        </w:rPr>
      </w:pPr>
      <w:r w:rsidRPr="009A377A">
        <w:rPr>
          <w:rFonts w:ascii="Baskerville Old Face" w:hAnsi="Baskerville Old Face"/>
          <w:b/>
          <w:sz w:val="96"/>
          <w:szCs w:val="96"/>
        </w:rPr>
        <w:t>01685 726116</w:t>
      </w:r>
      <w:bookmarkStart w:id="0" w:name="_GoBack"/>
      <w:bookmarkEnd w:id="0"/>
    </w:p>
    <w:p w14:paraId="69EDF026" w14:textId="77777777" w:rsidR="00366CAE" w:rsidRDefault="00366CAE" w:rsidP="00366CAE"/>
    <w:p w14:paraId="6822D1AC" w14:textId="77777777" w:rsidR="00AC6351" w:rsidRDefault="00AC6351" w:rsidP="00AC6351"/>
    <w:p w14:paraId="1AD29498" w14:textId="77777777" w:rsidR="00366CAE" w:rsidRDefault="00366CAE" w:rsidP="00AC6351">
      <w:pPr>
        <w:jc w:val="center"/>
        <w:rPr>
          <w:sz w:val="40"/>
          <w:szCs w:val="40"/>
        </w:rPr>
      </w:pPr>
    </w:p>
    <w:p w14:paraId="1B9B4E48" w14:textId="77777777" w:rsidR="00366CAE" w:rsidRDefault="00366CAE">
      <w:pPr>
        <w:rPr>
          <w:sz w:val="40"/>
          <w:szCs w:val="40"/>
        </w:rPr>
      </w:pPr>
      <w:r>
        <w:rPr>
          <w:sz w:val="40"/>
          <w:szCs w:val="40"/>
        </w:rPr>
        <w:br w:type="page"/>
      </w:r>
    </w:p>
    <w:p w14:paraId="3016E970" w14:textId="77777777" w:rsidR="00366CAE" w:rsidRDefault="00366CAE" w:rsidP="00AC6351">
      <w:pPr>
        <w:jc w:val="center"/>
        <w:rPr>
          <w:sz w:val="40"/>
          <w:szCs w:val="40"/>
        </w:rPr>
      </w:pPr>
    </w:p>
    <w:p w14:paraId="7A0639E3" w14:textId="77777777" w:rsidR="00366CAE" w:rsidRDefault="00366CAE">
      <w:pPr>
        <w:rPr>
          <w:sz w:val="40"/>
          <w:szCs w:val="40"/>
        </w:rPr>
      </w:pPr>
      <w:r>
        <w:rPr>
          <w:sz w:val="40"/>
          <w:szCs w:val="40"/>
        </w:rPr>
        <w:br w:type="page"/>
      </w:r>
    </w:p>
    <w:p w14:paraId="5BE7AF40" w14:textId="77777777" w:rsidR="00AC6351" w:rsidRPr="00F373AE" w:rsidRDefault="00AC6351" w:rsidP="00AC6351">
      <w:pPr>
        <w:jc w:val="center"/>
        <w:rPr>
          <w:sz w:val="40"/>
          <w:szCs w:val="40"/>
        </w:rPr>
      </w:pPr>
      <w:r w:rsidRPr="00F373AE">
        <w:rPr>
          <w:noProof/>
          <w:sz w:val="40"/>
          <w:szCs w:val="40"/>
          <w:lang w:eastAsia="en-GB"/>
        </w:rPr>
        <w:lastRenderedPageBreak/>
        <w:drawing>
          <wp:inline distT="0" distB="0" distL="0" distR="0" wp14:anchorId="67AC2BDD" wp14:editId="531B9BC5">
            <wp:extent cx="1133475" cy="1589264"/>
            <wp:effectExtent l="0" t="0" r="0" b="0"/>
            <wp:docPr id="1" name="Picture 1" descr="\\mlqfile01\adminhome$\apark\Documents\HW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qfile01\adminhome$\apark\Documents\HWG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4881" cy="1619277"/>
                    </a:xfrm>
                    <a:prstGeom prst="rect">
                      <a:avLst/>
                    </a:prstGeom>
                    <a:noFill/>
                    <a:ln>
                      <a:noFill/>
                    </a:ln>
                  </pic:spPr>
                </pic:pic>
              </a:graphicData>
            </a:graphic>
          </wp:inline>
        </w:drawing>
      </w:r>
    </w:p>
    <w:p w14:paraId="623B18C4" w14:textId="77777777" w:rsidR="00AC6351" w:rsidRPr="00F373AE" w:rsidRDefault="00AC6351" w:rsidP="00AC6351">
      <w:pPr>
        <w:jc w:val="center"/>
        <w:rPr>
          <w:sz w:val="40"/>
          <w:szCs w:val="40"/>
        </w:rPr>
      </w:pPr>
      <w:r w:rsidRPr="00F373AE">
        <w:rPr>
          <w:sz w:val="40"/>
          <w:szCs w:val="40"/>
        </w:rPr>
        <w:t>Our service</w:t>
      </w:r>
    </w:p>
    <w:p w14:paraId="10321456" w14:textId="77777777" w:rsidR="00AC6351" w:rsidRDefault="00AC6351" w:rsidP="00AC6351"/>
    <w:tbl>
      <w:tblPr>
        <w:tblStyle w:val="TableGrid"/>
        <w:tblW w:w="0" w:type="auto"/>
        <w:tblLook w:val="04A0" w:firstRow="1" w:lastRow="0" w:firstColumn="1" w:lastColumn="0" w:noHBand="0" w:noVBand="1"/>
      </w:tblPr>
      <w:tblGrid>
        <w:gridCol w:w="2122"/>
        <w:gridCol w:w="6894"/>
      </w:tblGrid>
      <w:tr w:rsidR="00AC6351" w14:paraId="4676CACF" w14:textId="77777777" w:rsidTr="00407D57">
        <w:tc>
          <w:tcPr>
            <w:tcW w:w="2122" w:type="dxa"/>
          </w:tcPr>
          <w:p w14:paraId="6C42E7C1" w14:textId="77777777" w:rsidR="00AC6351" w:rsidRDefault="00AC6351" w:rsidP="00407D57"/>
          <w:p w14:paraId="5DC1C003" w14:textId="77777777" w:rsidR="00AC6351" w:rsidRPr="00F50EC8" w:rsidRDefault="00AC6351" w:rsidP="00407D57">
            <w:pPr>
              <w:rPr>
                <w:b/>
              </w:rPr>
            </w:pPr>
            <w:r w:rsidRPr="00F50EC8">
              <w:rPr>
                <w:b/>
              </w:rPr>
              <w:t>Location</w:t>
            </w:r>
          </w:p>
          <w:p w14:paraId="6CF01851" w14:textId="77777777" w:rsidR="00AC6351" w:rsidRDefault="00AC6351" w:rsidP="00407D57"/>
        </w:tc>
        <w:tc>
          <w:tcPr>
            <w:tcW w:w="6894" w:type="dxa"/>
          </w:tcPr>
          <w:p w14:paraId="51E1C479" w14:textId="77777777" w:rsidR="00AC6351" w:rsidRDefault="00AC6351" w:rsidP="00407D57"/>
          <w:p w14:paraId="5D3B4945" w14:textId="77777777" w:rsidR="00AC6351" w:rsidRDefault="00AC6351" w:rsidP="00407D57">
            <w:r>
              <w:t xml:space="preserve">We are based in The College Merthyr Tydfil in the centre of Merthyr town. There is a drop off point near to the entrance. </w:t>
            </w:r>
          </w:p>
        </w:tc>
      </w:tr>
      <w:tr w:rsidR="00AC6351" w14:paraId="338E3567" w14:textId="77777777" w:rsidTr="00407D57">
        <w:tc>
          <w:tcPr>
            <w:tcW w:w="2122" w:type="dxa"/>
          </w:tcPr>
          <w:p w14:paraId="564F52DF" w14:textId="77777777" w:rsidR="00AC6351" w:rsidRDefault="00AC6351" w:rsidP="00407D57"/>
          <w:p w14:paraId="3C2B0F87" w14:textId="77777777" w:rsidR="00AC6351" w:rsidRPr="00F50EC8" w:rsidRDefault="00AC6351" w:rsidP="00407D57">
            <w:pPr>
              <w:rPr>
                <w:b/>
              </w:rPr>
            </w:pPr>
            <w:r w:rsidRPr="00F50EC8">
              <w:rPr>
                <w:b/>
              </w:rPr>
              <w:t>Opening times</w:t>
            </w:r>
          </w:p>
          <w:p w14:paraId="5AFF71B4" w14:textId="77777777" w:rsidR="00AC6351" w:rsidRDefault="00AC6351" w:rsidP="00407D57"/>
        </w:tc>
        <w:tc>
          <w:tcPr>
            <w:tcW w:w="6894" w:type="dxa"/>
          </w:tcPr>
          <w:p w14:paraId="14B9E10F" w14:textId="77777777" w:rsidR="00AC6351" w:rsidRDefault="00AC6351" w:rsidP="00407D57"/>
          <w:p w14:paraId="39FBA7AF" w14:textId="77777777" w:rsidR="00AC6351" w:rsidRDefault="00AC6351" w:rsidP="00407D57">
            <w:r>
              <w:t>Day Nursery   8</w:t>
            </w:r>
            <w:r w:rsidR="00E356D4">
              <w:t>.00</w:t>
            </w:r>
            <w:r>
              <w:t>am-</w:t>
            </w:r>
            <w:r w:rsidR="00E356D4">
              <w:t>5.00</w:t>
            </w:r>
            <w:r>
              <w:t>pm (am session 8am-1pm and pm session 1</w:t>
            </w:r>
            <w:r w:rsidR="00E356D4">
              <w:t>.00</w:t>
            </w:r>
            <w:r>
              <w:t>pm-</w:t>
            </w:r>
            <w:r w:rsidR="00E356D4">
              <w:t>5.00</w:t>
            </w:r>
            <w:r>
              <w:t xml:space="preserve">pm. </w:t>
            </w:r>
          </w:p>
          <w:p w14:paraId="065CB700" w14:textId="77777777" w:rsidR="00E356D4" w:rsidRDefault="00E356D4" w:rsidP="00407D57"/>
          <w:p w14:paraId="2DE526FC" w14:textId="77777777" w:rsidR="00AC6351" w:rsidRDefault="00AC6351" w:rsidP="00407D57">
            <w:r>
              <w:t>We offer school collection and wrap around depending on individual need</w:t>
            </w:r>
            <w:r w:rsidR="00E356D4">
              <w:t xml:space="preserve"> </w:t>
            </w:r>
          </w:p>
          <w:p w14:paraId="4B155CED" w14:textId="77777777" w:rsidR="00AC6351" w:rsidRDefault="00AC6351" w:rsidP="00407D57"/>
          <w:p w14:paraId="0D9ABF9A" w14:textId="77777777" w:rsidR="00AC6351" w:rsidRDefault="00AC6351" w:rsidP="00407D57">
            <w:r>
              <w:t xml:space="preserve">Holiday Club is open every school holiday time and runs from </w:t>
            </w:r>
            <w:r w:rsidR="00E356D4">
              <w:t>8.00</w:t>
            </w:r>
            <w:r w:rsidR="00366CAE">
              <w:t xml:space="preserve"> </w:t>
            </w:r>
            <w:r>
              <w:t>am-5</w:t>
            </w:r>
            <w:r w:rsidR="00E356D4">
              <w:t>.00</w:t>
            </w:r>
            <w:r>
              <w:t>pm</w:t>
            </w:r>
            <w:r w:rsidR="00E356D4">
              <w:t xml:space="preserve"> (This can be used for families who are eligible for the </w:t>
            </w:r>
            <w:r w:rsidR="00366CAE">
              <w:t>30-hour</w:t>
            </w:r>
            <w:r w:rsidR="00E356D4">
              <w:t xml:space="preserve"> childcare)</w:t>
            </w:r>
          </w:p>
          <w:p w14:paraId="04B51FB6" w14:textId="77777777" w:rsidR="00AC6351" w:rsidRDefault="00AC6351" w:rsidP="00407D57"/>
        </w:tc>
      </w:tr>
      <w:tr w:rsidR="00AC6351" w14:paraId="3C6EB477" w14:textId="77777777" w:rsidTr="00407D57">
        <w:tc>
          <w:tcPr>
            <w:tcW w:w="2122" w:type="dxa"/>
          </w:tcPr>
          <w:p w14:paraId="71A3714E" w14:textId="77777777" w:rsidR="00AC6351" w:rsidRPr="00F50EC8" w:rsidRDefault="00AC6351" w:rsidP="00407D57">
            <w:pPr>
              <w:rPr>
                <w:b/>
              </w:rPr>
            </w:pPr>
            <w:r w:rsidRPr="00F50EC8">
              <w:rPr>
                <w:b/>
              </w:rPr>
              <w:t>Number of places available</w:t>
            </w:r>
          </w:p>
          <w:p w14:paraId="263EA2B7" w14:textId="77777777" w:rsidR="00AC6351" w:rsidRPr="00F50EC8" w:rsidRDefault="00AC6351" w:rsidP="00407D57">
            <w:pPr>
              <w:rPr>
                <w:b/>
              </w:rPr>
            </w:pPr>
          </w:p>
        </w:tc>
        <w:tc>
          <w:tcPr>
            <w:tcW w:w="6894" w:type="dxa"/>
          </w:tcPr>
          <w:p w14:paraId="4BF5172E" w14:textId="77777777" w:rsidR="00AC6351" w:rsidRDefault="00AC6351" w:rsidP="00407D57">
            <w:r>
              <w:t xml:space="preserve">Day Nursery   </w:t>
            </w:r>
            <w:r w:rsidR="00E356D4">
              <w:t xml:space="preserve">        </w:t>
            </w:r>
            <w:r>
              <w:t>64 places</w:t>
            </w:r>
          </w:p>
          <w:p w14:paraId="14870B3E" w14:textId="77777777" w:rsidR="00AC6351" w:rsidRDefault="00AC6351" w:rsidP="00407D57">
            <w:r>
              <w:t>After school club   8 places (can increase depending on demand)</w:t>
            </w:r>
          </w:p>
          <w:p w14:paraId="1BC70099" w14:textId="77777777" w:rsidR="00AC6351" w:rsidRDefault="00AC6351" w:rsidP="00407D57">
            <w:r>
              <w:t xml:space="preserve">Holiday Club          </w:t>
            </w:r>
            <w:r w:rsidR="00E356D4">
              <w:t xml:space="preserve"> </w:t>
            </w:r>
            <w:r>
              <w:t>8 places (can increase depending on demand)</w:t>
            </w:r>
          </w:p>
        </w:tc>
      </w:tr>
      <w:tr w:rsidR="00AC6351" w14:paraId="555F47EC" w14:textId="77777777" w:rsidTr="00407D57">
        <w:tc>
          <w:tcPr>
            <w:tcW w:w="2122" w:type="dxa"/>
          </w:tcPr>
          <w:p w14:paraId="7E0E0C9F" w14:textId="77777777" w:rsidR="00AC6351" w:rsidRPr="00F50EC8" w:rsidRDefault="00AC6351" w:rsidP="00407D57">
            <w:pPr>
              <w:rPr>
                <w:b/>
              </w:rPr>
            </w:pPr>
            <w:r w:rsidRPr="00F50EC8">
              <w:rPr>
                <w:b/>
              </w:rPr>
              <w:t xml:space="preserve">Activities offered to children </w:t>
            </w:r>
          </w:p>
        </w:tc>
        <w:tc>
          <w:tcPr>
            <w:tcW w:w="6894" w:type="dxa"/>
          </w:tcPr>
          <w:p w14:paraId="7C073654" w14:textId="77777777" w:rsidR="00AC6351" w:rsidRDefault="00AC6351" w:rsidP="005B12A3">
            <w:pPr>
              <w:pStyle w:val="ListParagraph"/>
              <w:numPr>
                <w:ilvl w:val="0"/>
                <w:numId w:val="3"/>
              </w:numPr>
            </w:pPr>
            <w:r>
              <w:t xml:space="preserve">Arts and craft, sand and water, messy play </w:t>
            </w:r>
            <w:proofErr w:type="spellStart"/>
            <w:r>
              <w:t>e.g</w:t>
            </w:r>
            <w:proofErr w:type="spellEnd"/>
            <w:r>
              <w:t xml:space="preserve"> dough, foam, </w:t>
            </w:r>
            <w:r w:rsidR="00E356D4">
              <w:t>gloop</w:t>
            </w:r>
          </w:p>
          <w:p w14:paraId="3BBC3D69" w14:textId="77777777" w:rsidR="005B12A3" w:rsidRDefault="005B12A3" w:rsidP="00407D57">
            <w:r>
              <w:t xml:space="preserve">               </w:t>
            </w:r>
            <w:r w:rsidR="00AC6351">
              <w:t xml:space="preserve">Role play, sensory play, book corner, educational toys and games. </w:t>
            </w:r>
          </w:p>
          <w:p w14:paraId="3F8CB997" w14:textId="77777777" w:rsidR="00AC6351" w:rsidRDefault="00AC6351" w:rsidP="005B12A3">
            <w:pPr>
              <w:pStyle w:val="ListParagraph"/>
              <w:numPr>
                <w:ilvl w:val="0"/>
                <w:numId w:val="2"/>
              </w:numPr>
            </w:pPr>
            <w:r>
              <w:t xml:space="preserve">Theme work to promote development depending on the child’s age and stage. </w:t>
            </w:r>
          </w:p>
          <w:p w14:paraId="14B8A488" w14:textId="77777777" w:rsidR="00F96682" w:rsidRDefault="00AC6351" w:rsidP="00F96682">
            <w:pPr>
              <w:pStyle w:val="ListParagraph"/>
              <w:numPr>
                <w:ilvl w:val="0"/>
                <w:numId w:val="2"/>
              </w:numPr>
            </w:pPr>
            <w:r>
              <w:t xml:space="preserve">The nursery follows the </w:t>
            </w:r>
            <w:r w:rsidR="00E356D4">
              <w:t>Curriculum for Wales</w:t>
            </w:r>
            <w:r>
              <w:t xml:space="preserve"> and the staff carry out activities which </w:t>
            </w:r>
            <w:r w:rsidR="00E356D4">
              <w:t xml:space="preserve">are planned following the children’s interests. We aim to </w:t>
            </w:r>
            <w:r>
              <w:t>promote all areas of development</w:t>
            </w:r>
            <w:r w:rsidR="00E356D4">
              <w:t xml:space="preserve"> </w:t>
            </w:r>
            <w:r w:rsidR="00F96682">
              <w:t>to allow the children to learn through being curious and developing their independence</w:t>
            </w:r>
            <w:r>
              <w:t xml:space="preserve">. </w:t>
            </w:r>
          </w:p>
          <w:p w14:paraId="0A8CC49C" w14:textId="77777777" w:rsidR="00AC6351" w:rsidRDefault="00AC6351" w:rsidP="00F96682">
            <w:pPr>
              <w:pStyle w:val="ListParagraph"/>
              <w:numPr>
                <w:ilvl w:val="0"/>
                <w:numId w:val="2"/>
              </w:numPr>
            </w:pPr>
            <w:r>
              <w:t xml:space="preserve">We have 2 large secure outdoor play areas for the children to practice their physical </w:t>
            </w:r>
            <w:r w:rsidR="00F96682">
              <w:t xml:space="preserve">as well as their social </w:t>
            </w:r>
            <w:r>
              <w:t xml:space="preserve">skills. </w:t>
            </w:r>
          </w:p>
        </w:tc>
      </w:tr>
      <w:tr w:rsidR="00AC6351" w14:paraId="583EA98F" w14:textId="77777777" w:rsidTr="00407D57">
        <w:tc>
          <w:tcPr>
            <w:tcW w:w="2122" w:type="dxa"/>
          </w:tcPr>
          <w:p w14:paraId="43570BDD" w14:textId="77777777" w:rsidR="00AC6351" w:rsidRPr="00F50EC8" w:rsidRDefault="00AC6351" w:rsidP="00407D57">
            <w:pPr>
              <w:rPr>
                <w:b/>
              </w:rPr>
            </w:pPr>
            <w:r w:rsidRPr="00F50EC8">
              <w:rPr>
                <w:b/>
              </w:rPr>
              <w:t>Skills of employees</w:t>
            </w:r>
          </w:p>
          <w:p w14:paraId="7D6F0309" w14:textId="77777777" w:rsidR="00AC6351" w:rsidRPr="00F50EC8" w:rsidRDefault="00AC6351" w:rsidP="00407D57">
            <w:pPr>
              <w:rPr>
                <w:b/>
              </w:rPr>
            </w:pPr>
          </w:p>
          <w:p w14:paraId="26D463BC" w14:textId="77777777" w:rsidR="00AC6351" w:rsidRPr="00F50EC8" w:rsidRDefault="00AC6351" w:rsidP="00407D57">
            <w:pPr>
              <w:rPr>
                <w:b/>
              </w:rPr>
            </w:pPr>
          </w:p>
        </w:tc>
        <w:tc>
          <w:tcPr>
            <w:tcW w:w="6894" w:type="dxa"/>
          </w:tcPr>
          <w:p w14:paraId="3D02F9B1" w14:textId="77777777" w:rsidR="00F96682" w:rsidRDefault="005B12A3" w:rsidP="00407D57">
            <w:r>
              <w:t>*</w:t>
            </w:r>
            <w:r w:rsidR="00AC6351">
              <w:t>Staff are fully qualified to level 3, we have 2 staff members with</w:t>
            </w:r>
            <w:r w:rsidR="00F96682">
              <w:t xml:space="preserve"> CCLD in Leadership and management</w:t>
            </w:r>
            <w:r w:rsidR="00AC6351">
              <w:t xml:space="preserve"> and 1 staff member with a </w:t>
            </w:r>
            <w:r w:rsidR="00F96682">
              <w:t>level 2 certificate.</w:t>
            </w:r>
          </w:p>
          <w:p w14:paraId="3631BF56" w14:textId="77777777" w:rsidR="005B12A3" w:rsidRDefault="005B12A3" w:rsidP="00407D57">
            <w:r>
              <w:t>*</w:t>
            </w:r>
            <w:r w:rsidR="00F96682">
              <w:t xml:space="preserve"> 11 </w:t>
            </w:r>
            <w:r w:rsidR="00AC6351">
              <w:t xml:space="preserve">staff members have level 3 </w:t>
            </w:r>
            <w:proofErr w:type="spellStart"/>
            <w:r w:rsidR="00AC6351">
              <w:t>playwork</w:t>
            </w:r>
            <w:proofErr w:type="spellEnd"/>
            <w:r w:rsidR="00AC6351">
              <w:t xml:space="preserve"> qualifications. </w:t>
            </w:r>
          </w:p>
          <w:p w14:paraId="2D861D63" w14:textId="77777777" w:rsidR="005B12A3" w:rsidRDefault="005B12A3" w:rsidP="00407D57">
            <w:r>
              <w:t>*</w:t>
            </w:r>
            <w:r w:rsidR="00AC6351">
              <w:t>All staff are</w:t>
            </w:r>
            <w:r>
              <w:t xml:space="preserve"> qualified first aiders </w:t>
            </w:r>
          </w:p>
          <w:p w14:paraId="0D221BF6" w14:textId="77777777" w:rsidR="005B12A3" w:rsidRDefault="005B12A3" w:rsidP="00407D57">
            <w:r>
              <w:t>* All staff have</w:t>
            </w:r>
            <w:r w:rsidR="00AC6351">
              <w:t xml:space="preserve"> child protection training. </w:t>
            </w:r>
          </w:p>
          <w:p w14:paraId="70975A4C" w14:textId="77777777" w:rsidR="005B12A3" w:rsidRDefault="005B12A3" w:rsidP="005B12A3">
            <w:r>
              <w:t>* All staff have bee</w:t>
            </w:r>
            <w:r w:rsidR="00F96682">
              <w:t>n</w:t>
            </w:r>
            <w:r>
              <w:t xml:space="preserve"> DB</w:t>
            </w:r>
            <w:r w:rsidR="00F96682">
              <w:t xml:space="preserve">S checked </w:t>
            </w:r>
          </w:p>
          <w:p w14:paraId="796FFCB5" w14:textId="77777777" w:rsidR="00AC6351" w:rsidRDefault="00AC6351" w:rsidP="005B12A3"/>
        </w:tc>
      </w:tr>
      <w:tr w:rsidR="00AC6351" w14:paraId="2BF869DB" w14:textId="77777777" w:rsidTr="00407D57">
        <w:tc>
          <w:tcPr>
            <w:tcW w:w="2122" w:type="dxa"/>
          </w:tcPr>
          <w:p w14:paraId="76FBABE3" w14:textId="77777777" w:rsidR="00AC6351" w:rsidRPr="00F50EC8" w:rsidRDefault="00AC6351" w:rsidP="00407D57">
            <w:pPr>
              <w:rPr>
                <w:b/>
              </w:rPr>
            </w:pPr>
            <w:r w:rsidRPr="00F50EC8">
              <w:rPr>
                <w:b/>
              </w:rPr>
              <w:t>What our customers say about us</w:t>
            </w:r>
          </w:p>
          <w:p w14:paraId="2FFE149C" w14:textId="77777777" w:rsidR="00AC6351" w:rsidRPr="00F50EC8" w:rsidRDefault="00AC6351" w:rsidP="00407D57">
            <w:pPr>
              <w:rPr>
                <w:b/>
              </w:rPr>
            </w:pPr>
          </w:p>
          <w:p w14:paraId="416962F0" w14:textId="77777777" w:rsidR="00AC6351" w:rsidRPr="00F50EC8" w:rsidRDefault="00AC6351" w:rsidP="00407D57">
            <w:pPr>
              <w:rPr>
                <w:b/>
              </w:rPr>
            </w:pPr>
          </w:p>
        </w:tc>
        <w:tc>
          <w:tcPr>
            <w:tcW w:w="6894" w:type="dxa"/>
          </w:tcPr>
          <w:p w14:paraId="030568DC" w14:textId="77777777" w:rsidR="00F96682" w:rsidRDefault="005B12A3" w:rsidP="00F96682">
            <w:r>
              <w:lastRenderedPageBreak/>
              <w:t xml:space="preserve"> </w:t>
            </w:r>
            <w:r w:rsidR="00F96682">
              <w:t xml:space="preserve">Please see below a few comments made on the survey’s we have collected. </w:t>
            </w:r>
          </w:p>
          <w:p w14:paraId="019460F8" w14:textId="77777777" w:rsidR="00F96682" w:rsidRDefault="00F96682" w:rsidP="00F96682">
            <w:pPr>
              <w:pStyle w:val="ListParagraph"/>
              <w:numPr>
                <w:ilvl w:val="0"/>
                <w:numId w:val="4"/>
              </w:numPr>
              <w:rPr>
                <w:rFonts w:cstheme="minorHAnsi"/>
              </w:rPr>
            </w:pPr>
            <w:r>
              <w:rPr>
                <w:rFonts w:cstheme="minorHAnsi"/>
              </w:rPr>
              <w:t xml:space="preserve">Staff have always been amazing, they are a credit to your nursery. </w:t>
            </w:r>
          </w:p>
          <w:p w14:paraId="3458C18B" w14:textId="77777777" w:rsidR="00F96682" w:rsidRPr="00237BC8" w:rsidRDefault="00F96682" w:rsidP="00F96682">
            <w:pPr>
              <w:pStyle w:val="ListParagraph"/>
              <w:numPr>
                <w:ilvl w:val="0"/>
                <w:numId w:val="4"/>
              </w:numPr>
              <w:rPr>
                <w:rFonts w:cstheme="minorHAnsi"/>
              </w:rPr>
            </w:pPr>
            <w:r w:rsidRPr="00237BC8">
              <w:rPr>
                <w:rFonts w:cstheme="minorHAnsi"/>
                <w:shd w:val="clear" w:color="auto" w:fill="FFFFFF"/>
              </w:rPr>
              <w:lastRenderedPageBreak/>
              <w:t>I would highly recommend Here We Grow to anyone looking for childcare locally. My daughter loves attending and often asks to go on days she’s not meant to be there. You have stayed open during the pandemic and provided childcare to those who needed to work which has been a huge help to families. Nothing is too much trouble and I hope to send our next little one here in the future.</w:t>
            </w:r>
          </w:p>
          <w:p w14:paraId="4C05CBDA" w14:textId="77777777" w:rsidR="00F96682" w:rsidRPr="00D46903" w:rsidRDefault="00F96682" w:rsidP="00F96682">
            <w:pPr>
              <w:pStyle w:val="ListParagraph"/>
              <w:numPr>
                <w:ilvl w:val="0"/>
                <w:numId w:val="4"/>
              </w:numPr>
              <w:rPr>
                <w:rFonts w:ascii="Calibri" w:hAnsi="Calibri" w:cs="Calibri"/>
              </w:rPr>
            </w:pPr>
            <w:r w:rsidRPr="00237BC8">
              <w:rPr>
                <w:rFonts w:ascii="Calibri" w:hAnsi="Calibri" w:cs="Calibri"/>
                <w:shd w:val="clear" w:color="auto" w:fill="FFFFFF"/>
              </w:rPr>
              <w:t>We are extremely grateful to the nursery. Before joining there were concerns over my daughter not communicating, but the nursery staff have helped us through that, and now daughter is excelling at language and communication, and it's all than</w:t>
            </w:r>
            <w:r>
              <w:rPr>
                <w:rFonts w:ascii="Calibri" w:hAnsi="Calibri" w:cs="Calibri"/>
                <w:shd w:val="clear" w:color="auto" w:fill="FFFFFF"/>
              </w:rPr>
              <w:t>ks</w:t>
            </w:r>
            <w:r w:rsidRPr="00237BC8">
              <w:rPr>
                <w:rFonts w:ascii="Calibri" w:hAnsi="Calibri" w:cs="Calibri"/>
                <w:shd w:val="clear" w:color="auto" w:fill="FFFFFF"/>
              </w:rPr>
              <w:t xml:space="preserve"> to here we grow.</w:t>
            </w:r>
          </w:p>
          <w:p w14:paraId="156A5981" w14:textId="77777777" w:rsidR="00AC6351" w:rsidRDefault="00AC6351" w:rsidP="00407D57"/>
        </w:tc>
      </w:tr>
      <w:tr w:rsidR="00AC6351" w14:paraId="2F23CCE8" w14:textId="77777777" w:rsidTr="00407D57">
        <w:tc>
          <w:tcPr>
            <w:tcW w:w="2122" w:type="dxa"/>
          </w:tcPr>
          <w:p w14:paraId="7401AEAD" w14:textId="77777777" w:rsidR="00AC6351" w:rsidRPr="00F50EC8" w:rsidRDefault="00AC6351" w:rsidP="00407D57">
            <w:pPr>
              <w:rPr>
                <w:b/>
              </w:rPr>
            </w:pPr>
            <w:r w:rsidRPr="00F50EC8">
              <w:rPr>
                <w:b/>
              </w:rPr>
              <w:lastRenderedPageBreak/>
              <w:t xml:space="preserve">What we do differently </w:t>
            </w:r>
          </w:p>
          <w:p w14:paraId="7F9724EB" w14:textId="77777777" w:rsidR="00AC6351" w:rsidRPr="00F50EC8" w:rsidRDefault="00AC6351" w:rsidP="00407D57">
            <w:pPr>
              <w:rPr>
                <w:b/>
              </w:rPr>
            </w:pPr>
          </w:p>
          <w:p w14:paraId="64705829" w14:textId="77777777" w:rsidR="00AC6351" w:rsidRPr="00F50EC8" w:rsidRDefault="00AC6351" w:rsidP="00407D57">
            <w:pPr>
              <w:rPr>
                <w:b/>
              </w:rPr>
            </w:pPr>
          </w:p>
        </w:tc>
        <w:tc>
          <w:tcPr>
            <w:tcW w:w="6894" w:type="dxa"/>
          </w:tcPr>
          <w:p w14:paraId="44F3026C" w14:textId="77777777" w:rsidR="005B12A3" w:rsidRDefault="00AC6351" w:rsidP="005B12A3">
            <w:pPr>
              <w:pStyle w:val="ListParagraph"/>
              <w:numPr>
                <w:ilvl w:val="0"/>
                <w:numId w:val="1"/>
              </w:numPr>
            </w:pPr>
            <w:r>
              <w:t xml:space="preserve">The children enjoy reality based activities such as visiting the fruit shop, supermarket, bakery etc </w:t>
            </w:r>
          </w:p>
          <w:p w14:paraId="39B0C7CB" w14:textId="77777777" w:rsidR="005B12A3" w:rsidRDefault="00AC6351" w:rsidP="005B12A3">
            <w:pPr>
              <w:pStyle w:val="ListParagraph"/>
              <w:numPr>
                <w:ilvl w:val="0"/>
                <w:numId w:val="1"/>
              </w:numPr>
            </w:pPr>
            <w:r>
              <w:t xml:space="preserve">We are also able to take part in storytelling sessions at the library and go on walks down the Taff trail as they are all close to our setting. </w:t>
            </w:r>
          </w:p>
          <w:p w14:paraId="4DED996D" w14:textId="77777777" w:rsidR="00AC6351" w:rsidRDefault="00AC6351" w:rsidP="005B12A3">
            <w:pPr>
              <w:pStyle w:val="ListParagraph"/>
              <w:numPr>
                <w:ilvl w:val="0"/>
                <w:numId w:val="1"/>
              </w:numPr>
            </w:pPr>
            <w:r>
              <w:t xml:space="preserve">The nursery also has its own sensory room which can be used for all ages </w:t>
            </w:r>
          </w:p>
        </w:tc>
      </w:tr>
      <w:tr w:rsidR="005B12A3" w14:paraId="2BA5FE65" w14:textId="77777777" w:rsidTr="00407D57">
        <w:tc>
          <w:tcPr>
            <w:tcW w:w="2122" w:type="dxa"/>
          </w:tcPr>
          <w:p w14:paraId="0B789FC0" w14:textId="77777777" w:rsidR="005B12A3" w:rsidRPr="00F50EC8" w:rsidRDefault="005B12A3" w:rsidP="005B12A3">
            <w:pPr>
              <w:rPr>
                <w:b/>
              </w:rPr>
            </w:pPr>
            <w:r w:rsidRPr="00F50EC8">
              <w:rPr>
                <w:b/>
              </w:rPr>
              <w:t>Price per session</w:t>
            </w:r>
          </w:p>
          <w:p w14:paraId="2D953675" w14:textId="77777777" w:rsidR="005B12A3" w:rsidRPr="00F50EC8" w:rsidRDefault="005B12A3" w:rsidP="005B12A3">
            <w:pPr>
              <w:rPr>
                <w:b/>
              </w:rPr>
            </w:pPr>
          </w:p>
        </w:tc>
        <w:tc>
          <w:tcPr>
            <w:tcW w:w="6894" w:type="dxa"/>
          </w:tcPr>
          <w:p w14:paraId="5056F8B3" w14:textId="77777777" w:rsidR="00AC7A04" w:rsidRPr="00AC7A04" w:rsidRDefault="005B12A3" w:rsidP="005B12A3">
            <w:pPr>
              <w:rPr>
                <w:b/>
              </w:rPr>
            </w:pPr>
            <w:r w:rsidRPr="00AC7A04">
              <w:rPr>
                <w:b/>
              </w:rPr>
              <w:t xml:space="preserve">Day Nursery </w:t>
            </w:r>
          </w:p>
          <w:p w14:paraId="338FCED5" w14:textId="77777777" w:rsidR="00AC7A04" w:rsidRDefault="005B12A3" w:rsidP="005B12A3">
            <w:r>
              <w:t>am session £2</w:t>
            </w:r>
            <w:r w:rsidR="00F96682">
              <w:t>8.5</w:t>
            </w:r>
            <w:r>
              <w:t xml:space="preserve">0 </w:t>
            </w:r>
          </w:p>
          <w:p w14:paraId="2EFE991F" w14:textId="77777777" w:rsidR="00AC7A04" w:rsidRDefault="005B12A3" w:rsidP="005B12A3">
            <w:r>
              <w:t>pm session £2</w:t>
            </w:r>
            <w:r w:rsidR="00F96682">
              <w:t>6</w:t>
            </w:r>
            <w:r>
              <w:t xml:space="preserve">.00  </w:t>
            </w:r>
          </w:p>
          <w:p w14:paraId="784508A2" w14:textId="77777777" w:rsidR="005B12A3" w:rsidRDefault="00AC7A04" w:rsidP="005B12A3">
            <w:r>
              <w:t>F</w:t>
            </w:r>
            <w:r w:rsidR="005B12A3">
              <w:t xml:space="preserve">ull day </w:t>
            </w:r>
            <w:r>
              <w:t xml:space="preserve">       </w:t>
            </w:r>
            <w:r w:rsidR="005B12A3">
              <w:t>£4</w:t>
            </w:r>
            <w:r w:rsidR="00F96682">
              <w:t>2.50</w:t>
            </w:r>
          </w:p>
          <w:p w14:paraId="0B692EE8" w14:textId="77777777" w:rsidR="00F96682" w:rsidRDefault="005B12A3" w:rsidP="005B12A3">
            <w:r>
              <w:t xml:space="preserve">Extra hour </w:t>
            </w:r>
            <w:r w:rsidR="00AC7A04">
              <w:t xml:space="preserve">  </w:t>
            </w:r>
            <w:r>
              <w:t>£</w:t>
            </w:r>
            <w:r w:rsidR="00F96682">
              <w:t>6</w:t>
            </w:r>
            <w:r>
              <w:t>.50</w:t>
            </w:r>
          </w:p>
          <w:p w14:paraId="5D393E17" w14:textId="77777777" w:rsidR="00F96682" w:rsidRDefault="00F96682" w:rsidP="005B12A3"/>
          <w:p w14:paraId="780FE0F4" w14:textId="77777777" w:rsidR="005B12A3" w:rsidRDefault="005B12A3" w:rsidP="005B12A3">
            <w:r>
              <w:t>After school club</w:t>
            </w:r>
            <w:r w:rsidR="00F96682">
              <w:t xml:space="preserve">, </w:t>
            </w:r>
            <w:r w:rsidR="00366CAE">
              <w:t>wrap</w:t>
            </w:r>
            <w:r w:rsidR="00F96682">
              <w:t xml:space="preserve"> around and </w:t>
            </w:r>
            <w:r>
              <w:t>Holiday Club</w:t>
            </w:r>
            <w:r w:rsidR="00366CAE">
              <w:t xml:space="preserve"> </w:t>
            </w:r>
            <w:r w:rsidR="00F96682">
              <w:t xml:space="preserve">- Please ring the nursery to discuss charges </w:t>
            </w:r>
          </w:p>
          <w:p w14:paraId="1435E05D" w14:textId="77777777" w:rsidR="005B12A3" w:rsidRDefault="005B12A3" w:rsidP="005B12A3"/>
          <w:p w14:paraId="71ECFCAA" w14:textId="77777777" w:rsidR="005B12A3" w:rsidRDefault="005B12A3" w:rsidP="005B12A3"/>
        </w:tc>
      </w:tr>
    </w:tbl>
    <w:p w14:paraId="1A1D2D41" w14:textId="77777777" w:rsidR="00AC6351" w:rsidRDefault="00AC6351" w:rsidP="00AC6351"/>
    <w:p w14:paraId="6C5DD1CE" w14:textId="77777777" w:rsidR="00AC6351" w:rsidRDefault="00AC6351" w:rsidP="00AC6351"/>
    <w:p w14:paraId="6646B8B4" w14:textId="77777777" w:rsidR="00AC6351" w:rsidRPr="009A377A" w:rsidRDefault="00AC6351" w:rsidP="00AC6351">
      <w:pPr>
        <w:pStyle w:val="Title"/>
        <w:jc w:val="center"/>
        <w:rPr>
          <w:rFonts w:ascii="Baskerville Old Face" w:hAnsi="Baskerville Old Face"/>
          <w:b/>
          <w:sz w:val="96"/>
          <w:szCs w:val="96"/>
        </w:rPr>
      </w:pPr>
      <w:r w:rsidRPr="009A377A">
        <w:rPr>
          <w:rFonts w:ascii="Baskerville Old Face" w:hAnsi="Baskerville Old Face"/>
          <w:b/>
          <w:sz w:val="96"/>
          <w:szCs w:val="96"/>
        </w:rPr>
        <w:t>01685 726116</w:t>
      </w:r>
    </w:p>
    <w:p w14:paraId="4228CEBF" w14:textId="77777777" w:rsidR="00167E59" w:rsidRDefault="00167E59"/>
    <w:sectPr w:rsidR="00167E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E652E"/>
    <w:multiLevelType w:val="hybridMultilevel"/>
    <w:tmpl w:val="DD14F65E"/>
    <w:lvl w:ilvl="0" w:tplc="ED6E25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56FA3"/>
    <w:multiLevelType w:val="multilevel"/>
    <w:tmpl w:val="8644600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391FCC"/>
    <w:multiLevelType w:val="multilevel"/>
    <w:tmpl w:val="36163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B95279F"/>
    <w:multiLevelType w:val="multilevel"/>
    <w:tmpl w:val="6B367F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98444D"/>
    <w:multiLevelType w:val="hybridMultilevel"/>
    <w:tmpl w:val="F508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451A5"/>
    <w:multiLevelType w:val="hybridMultilevel"/>
    <w:tmpl w:val="DA78A7CE"/>
    <w:lvl w:ilvl="0" w:tplc="5BD6B4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2F603B"/>
    <w:multiLevelType w:val="multilevel"/>
    <w:tmpl w:val="EF7857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D9D1E59"/>
    <w:multiLevelType w:val="hybridMultilevel"/>
    <w:tmpl w:val="FC5E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D7F8E"/>
    <w:multiLevelType w:val="multilevel"/>
    <w:tmpl w:val="6D023E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A0E6A4A"/>
    <w:multiLevelType w:val="multilevel"/>
    <w:tmpl w:val="D352A7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C0C4B79"/>
    <w:multiLevelType w:val="hybridMultilevel"/>
    <w:tmpl w:val="9F1A4FB8"/>
    <w:lvl w:ilvl="0" w:tplc="8C9CC2F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C92194"/>
    <w:multiLevelType w:val="hybridMultilevel"/>
    <w:tmpl w:val="E9A2A8B6"/>
    <w:lvl w:ilvl="0" w:tplc="7AB60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683DAC"/>
    <w:multiLevelType w:val="hybridMultilevel"/>
    <w:tmpl w:val="4B205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A8089D"/>
    <w:multiLevelType w:val="multilevel"/>
    <w:tmpl w:val="372022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0"/>
  </w:num>
  <w:num w:numId="3">
    <w:abstractNumId w:val="11"/>
  </w:num>
  <w:num w:numId="4">
    <w:abstractNumId w:val="10"/>
  </w:num>
  <w:num w:numId="5">
    <w:abstractNumId w:val="1"/>
  </w:num>
  <w:num w:numId="6">
    <w:abstractNumId w:val="3"/>
  </w:num>
  <w:num w:numId="7">
    <w:abstractNumId w:val="7"/>
  </w:num>
  <w:num w:numId="8">
    <w:abstractNumId w:val="12"/>
  </w:num>
  <w:num w:numId="9">
    <w:abstractNumId w:val="13"/>
  </w:num>
  <w:num w:numId="10">
    <w:abstractNumId w:val="9"/>
  </w:num>
  <w:num w:numId="11">
    <w:abstractNumId w:val="8"/>
  </w:num>
  <w:num w:numId="12">
    <w:abstractNumId w:val="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351"/>
    <w:rsid w:val="000A73BC"/>
    <w:rsid w:val="00167E59"/>
    <w:rsid w:val="00366CAE"/>
    <w:rsid w:val="005B12A3"/>
    <w:rsid w:val="00871DAD"/>
    <w:rsid w:val="00954430"/>
    <w:rsid w:val="00AC6351"/>
    <w:rsid w:val="00AC7A04"/>
    <w:rsid w:val="00E356D4"/>
    <w:rsid w:val="00F96682"/>
    <w:rsid w:val="00FF3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9553"/>
  <w15:chartTrackingRefBased/>
  <w15:docId w15:val="{E27167E5-0BA9-40E1-A02E-816025EE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C63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35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B1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947181">
      <w:bodyDiv w:val="1"/>
      <w:marLeft w:val="0"/>
      <w:marRight w:val="0"/>
      <w:marTop w:val="0"/>
      <w:marBottom w:val="0"/>
      <w:divBdr>
        <w:top w:val="none" w:sz="0" w:space="0" w:color="auto"/>
        <w:left w:val="none" w:sz="0" w:space="0" w:color="auto"/>
        <w:bottom w:val="none" w:sz="0" w:space="0" w:color="auto"/>
        <w:right w:val="none" w:sz="0" w:space="0" w:color="auto"/>
      </w:divBdr>
      <w:divsChild>
        <w:div w:id="227494690">
          <w:marLeft w:val="0"/>
          <w:marRight w:val="0"/>
          <w:marTop w:val="0"/>
          <w:marBottom w:val="0"/>
          <w:divBdr>
            <w:top w:val="none" w:sz="0" w:space="0" w:color="auto"/>
            <w:left w:val="none" w:sz="0" w:space="0" w:color="auto"/>
            <w:bottom w:val="none" w:sz="0" w:space="0" w:color="auto"/>
            <w:right w:val="none" w:sz="0" w:space="0" w:color="auto"/>
          </w:divBdr>
          <w:divsChild>
            <w:div w:id="1315062939">
              <w:marLeft w:val="0"/>
              <w:marRight w:val="0"/>
              <w:marTop w:val="0"/>
              <w:marBottom w:val="0"/>
              <w:divBdr>
                <w:top w:val="none" w:sz="0" w:space="0" w:color="auto"/>
                <w:left w:val="none" w:sz="0" w:space="0" w:color="auto"/>
                <w:bottom w:val="none" w:sz="0" w:space="0" w:color="auto"/>
                <w:right w:val="none" w:sz="0" w:space="0" w:color="auto"/>
              </w:divBdr>
              <w:divsChild>
                <w:div w:id="1972052976">
                  <w:marLeft w:val="0"/>
                  <w:marRight w:val="0"/>
                  <w:marTop w:val="0"/>
                  <w:marBottom w:val="0"/>
                  <w:divBdr>
                    <w:top w:val="none" w:sz="0" w:space="0" w:color="auto"/>
                    <w:left w:val="none" w:sz="0" w:space="0" w:color="auto"/>
                    <w:bottom w:val="none" w:sz="0" w:space="0" w:color="auto"/>
                    <w:right w:val="none" w:sz="0" w:space="0" w:color="auto"/>
                  </w:divBdr>
                  <w:divsChild>
                    <w:div w:id="570195696">
                      <w:marLeft w:val="0"/>
                      <w:marRight w:val="0"/>
                      <w:marTop w:val="0"/>
                      <w:marBottom w:val="0"/>
                      <w:divBdr>
                        <w:top w:val="none" w:sz="0" w:space="0" w:color="auto"/>
                        <w:left w:val="none" w:sz="0" w:space="0" w:color="auto"/>
                        <w:bottom w:val="none" w:sz="0" w:space="0" w:color="auto"/>
                        <w:right w:val="none" w:sz="0" w:space="0" w:color="auto"/>
                      </w:divBdr>
                      <w:divsChild>
                        <w:div w:id="1872113628">
                          <w:marLeft w:val="0"/>
                          <w:marRight w:val="0"/>
                          <w:marTop w:val="0"/>
                          <w:marBottom w:val="0"/>
                          <w:divBdr>
                            <w:top w:val="none" w:sz="0" w:space="0" w:color="auto"/>
                            <w:left w:val="none" w:sz="0" w:space="0" w:color="auto"/>
                            <w:bottom w:val="none" w:sz="0" w:space="0" w:color="auto"/>
                            <w:right w:val="none" w:sz="0" w:space="0" w:color="auto"/>
                          </w:divBdr>
                          <w:divsChild>
                            <w:div w:id="1844396757">
                              <w:marLeft w:val="0"/>
                              <w:marRight w:val="0"/>
                              <w:marTop w:val="0"/>
                              <w:marBottom w:val="0"/>
                              <w:divBdr>
                                <w:top w:val="none" w:sz="0" w:space="0" w:color="auto"/>
                                <w:left w:val="none" w:sz="0" w:space="0" w:color="auto"/>
                                <w:bottom w:val="none" w:sz="0" w:space="0" w:color="auto"/>
                                <w:right w:val="none" w:sz="0" w:space="0" w:color="auto"/>
                              </w:divBdr>
                              <w:divsChild>
                                <w:div w:id="918902840">
                                  <w:marLeft w:val="0"/>
                                  <w:marRight w:val="0"/>
                                  <w:marTop w:val="0"/>
                                  <w:marBottom w:val="0"/>
                                  <w:divBdr>
                                    <w:top w:val="none" w:sz="0" w:space="0" w:color="auto"/>
                                    <w:left w:val="none" w:sz="0" w:space="0" w:color="auto"/>
                                    <w:bottom w:val="none" w:sz="0" w:space="0" w:color="auto"/>
                                    <w:right w:val="none" w:sz="0" w:space="0" w:color="auto"/>
                                  </w:divBdr>
                                  <w:divsChild>
                                    <w:div w:id="925653643">
                                      <w:marLeft w:val="0"/>
                                      <w:marRight w:val="0"/>
                                      <w:marTop w:val="0"/>
                                      <w:marBottom w:val="0"/>
                                      <w:divBdr>
                                        <w:top w:val="none" w:sz="0" w:space="0" w:color="auto"/>
                                        <w:left w:val="none" w:sz="0" w:space="0" w:color="auto"/>
                                        <w:bottom w:val="none" w:sz="0" w:space="0" w:color="auto"/>
                                        <w:right w:val="none" w:sz="0" w:space="0" w:color="auto"/>
                                      </w:divBdr>
                                      <w:divsChild>
                                        <w:div w:id="597836372">
                                          <w:marLeft w:val="0"/>
                                          <w:marRight w:val="0"/>
                                          <w:marTop w:val="0"/>
                                          <w:marBottom w:val="0"/>
                                          <w:divBdr>
                                            <w:top w:val="none" w:sz="0" w:space="0" w:color="auto"/>
                                            <w:left w:val="none" w:sz="0" w:space="0" w:color="auto"/>
                                            <w:bottom w:val="none" w:sz="0" w:space="0" w:color="auto"/>
                                            <w:right w:val="none" w:sz="0" w:space="0" w:color="auto"/>
                                          </w:divBdr>
                                          <w:divsChild>
                                            <w:div w:id="181286860">
                                              <w:marLeft w:val="0"/>
                                              <w:marRight w:val="0"/>
                                              <w:marTop w:val="0"/>
                                              <w:marBottom w:val="0"/>
                                              <w:divBdr>
                                                <w:top w:val="none" w:sz="0" w:space="0" w:color="auto"/>
                                                <w:left w:val="none" w:sz="0" w:space="0" w:color="auto"/>
                                                <w:bottom w:val="none" w:sz="0" w:space="0" w:color="auto"/>
                                                <w:right w:val="none" w:sz="0" w:space="0" w:color="auto"/>
                                              </w:divBdr>
                                              <w:divsChild>
                                                <w:div w:id="1192063875">
                                                  <w:marLeft w:val="0"/>
                                                  <w:marRight w:val="0"/>
                                                  <w:marTop w:val="0"/>
                                                  <w:marBottom w:val="0"/>
                                                  <w:divBdr>
                                                    <w:top w:val="none" w:sz="0" w:space="0" w:color="auto"/>
                                                    <w:left w:val="none" w:sz="0" w:space="0" w:color="auto"/>
                                                    <w:bottom w:val="none" w:sz="0" w:space="0" w:color="auto"/>
                                                    <w:right w:val="none" w:sz="0" w:space="0" w:color="auto"/>
                                                  </w:divBdr>
                                                  <w:divsChild>
                                                    <w:div w:id="983117409">
                                                      <w:marLeft w:val="0"/>
                                                      <w:marRight w:val="0"/>
                                                      <w:marTop w:val="0"/>
                                                      <w:marBottom w:val="0"/>
                                                      <w:divBdr>
                                                        <w:top w:val="none" w:sz="0" w:space="0" w:color="auto"/>
                                                        <w:left w:val="none" w:sz="0" w:space="0" w:color="auto"/>
                                                        <w:bottom w:val="none" w:sz="0" w:space="0" w:color="auto"/>
                                                        <w:right w:val="none" w:sz="0" w:space="0" w:color="auto"/>
                                                      </w:divBdr>
                                                      <w:divsChild>
                                                        <w:div w:id="1806853806">
                                                          <w:marLeft w:val="0"/>
                                                          <w:marRight w:val="0"/>
                                                          <w:marTop w:val="0"/>
                                                          <w:marBottom w:val="0"/>
                                                          <w:divBdr>
                                                            <w:top w:val="none" w:sz="0" w:space="0" w:color="auto"/>
                                                            <w:left w:val="none" w:sz="0" w:space="0" w:color="auto"/>
                                                            <w:bottom w:val="none" w:sz="0" w:space="0" w:color="auto"/>
                                                            <w:right w:val="none" w:sz="0" w:space="0" w:color="auto"/>
                                                          </w:divBdr>
                                                          <w:divsChild>
                                                            <w:div w:id="109971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401762F9326248A0363A84A44435B3" ma:contentTypeVersion="14" ma:contentTypeDescription="Create a new document." ma:contentTypeScope="" ma:versionID="f476fe05517295eaf6f2b3162304ca54">
  <xsd:schema xmlns:xsd="http://www.w3.org/2001/XMLSchema" xmlns:xs="http://www.w3.org/2001/XMLSchema" xmlns:p="http://schemas.microsoft.com/office/2006/metadata/properties" xmlns:ns3="27b5bf2a-82c1-4ed3-9e6c-99f2da61d1f0" xmlns:ns4="3dd2aedd-a291-4f02-a11c-91f87c0f8078" targetNamespace="http://schemas.microsoft.com/office/2006/metadata/properties" ma:root="true" ma:fieldsID="68bcbd8dc40f3c45fb1ab7f0dc84c9bf" ns3:_="" ns4:_="">
    <xsd:import namespace="27b5bf2a-82c1-4ed3-9e6c-99f2da61d1f0"/>
    <xsd:import namespace="3dd2aedd-a291-4f02-a11c-91f87c0f807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5bf2a-82c1-4ed3-9e6c-99f2da61d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2aedd-a291-4f02-a11c-91f87c0f80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b5bf2a-82c1-4ed3-9e6c-99f2da61d1f0" xsi:nil="true"/>
  </documentManagement>
</p:properties>
</file>

<file path=customXml/itemProps1.xml><?xml version="1.0" encoding="utf-8"?>
<ds:datastoreItem xmlns:ds="http://schemas.openxmlformats.org/officeDocument/2006/customXml" ds:itemID="{36405F22-2B6D-4E42-BA2F-D57BF3948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5bf2a-82c1-4ed3-9e6c-99f2da61d1f0"/>
    <ds:schemaRef ds:uri="3dd2aedd-a291-4f02-a11c-91f87c0f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D076D-C909-458B-89D6-A0A704D908A8}">
  <ds:schemaRefs>
    <ds:schemaRef ds:uri="http://schemas.microsoft.com/sharepoint/v3/contenttype/forms"/>
  </ds:schemaRefs>
</ds:datastoreItem>
</file>

<file path=customXml/itemProps3.xml><?xml version="1.0" encoding="utf-8"?>
<ds:datastoreItem xmlns:ds="http://schemas.openxmlformats.org/officeDocument/2006/customXml" ds:itemID="{C09F43AC-789F-498F-9167-F7CAF0E79955}">
  <ds:schemaRef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3dd2aedd-a291-4f02-a11c-91f87c0f8078"/>
    <ds:schemaRef ds:uri="http://schemas.openxmlformats.org/package/2006/metadata/core-properties"/>
    <ds:schemaRef ds:uri="27b5bf2a-82c1-4ed3-9e6c-99f2da61d1f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Park</dc:creator>
  <cp:keywords/>
  <dc:description/>
  <cp:lastModifiedBy>Phyl Griffiths</cp:lastModifiedBy>
  <cp:revision>2</cp:revision>
  <dcterms:created xsi:type="dcterms:W3CDTF">2022-12-07T12:23:00Z</dcterms:created>
  <dcterms:modified xsi:type="dcterms:W3CDTF">2022-12-07T12:23:00Z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0x010100EC401762F9326248A0363A84A44435B3</vt:lpwstr>
  </property>
</Properties>
</file>